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4D63" w14:textId="4808318A" w:rsidR="00BA0055" w:rsidRDefault="00BA0055" w:rsidP="0014694E">
      <w:pPr>
        <w:jc w:val="center"/>
        <w:rPr>
          <w:b/>
          <w:bCs/>
          <w:sz w:val="28"/>
          <w:szCs w:val="28"/>
        </w:rPr>
      </w:pPr>
      <w:r w:rsidRPr="00BA0055">
        <w:rPr>
          <w:b/>
          <w:bCs/>
          <w:sz w:val="28"/>
          <w:szCs w:val="28"/>
        </w:rPr>
        <w:t>Grundejerforeningen Birgitparken</w:t>
      </w:r>
    </w:p>
    <w:p w14:paraId="1C151274" w14:textId="7366A32B" w:rsidR="00E50E9D" w:rsidRPr="00E50E9D" w:rsidRDefault="00E50E9D" w:rsidP="00816105">
      <w:pPr>
        <w:jc w:val="right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50E9D">
        <w:t xml:space="preserve">Rungsted d. </w:t>
      </w:r>
      <w:r w:rsidR="007F582B">
        <w:t>1</w:t>
      </w:r>
      <w:r w:rsidRPr="00E50E9D">
        <w:t>.</w:t>
      </w:r>
      <w:r w:rsidR="007F582B">
        <w:t>10</w:t>
      </w:r>
      <w:r w:rsidRPr="00E50E9D">
        <w:t>.2022</w:t>
      </w:r>
    </w:p>
    <w:p w14:paraId="7777E5E0" w14:textId="41947F69" w:rsidR="00E50E9D" w:rsidRDefault="00E50E9D" w:rsidP="00E50E9D">
      <w:r>
        <w:t>Kære beboere,</w:t>
      </w:r>
    </w:p>
    <w:p w14:paraId="4610E6A7" w14:textId="7DACAFEE" w:rsidR="00A67AE7" w:rsidRPr="00ED3E69" w:rsidRDefault="00816105" w:rsidP="00E50E9D">
      <w:r>
        <w:t>S</w:t>
      </w:r>
      <w:r w:rsidR="00E50E9D">
        <w:t>om</w:t>
      </w:r>
      <w:r>
        <w:t xml:space="preserve"> det fremgår af de</w:t>
      </w:r>
      <w:r w:rsidR="003C798D">
        <w:t>t</w:t>
      </w:r>
      <w:r>
        <w:t xml:space="preserve"> udsendte referat af generalforsamlingen</w:t>
      </w:r>
      <w:r w:rsidR="00194743">
        <w:t xml:space="preserve"> </w:t>
      </w:r>
      <w:r w:rsidR="000A0952">
        <w:t xml:space="preserve">d. 25.9.2022, så blev det besluttet at lave en </w:t>
      </w:r>
      <w:r w:rsidR="000A0952" w:rsidRPr="0072217B">
        <w:t>rundspørge blandt medlemmerne</w:t>
      </w:r>
      <w:r w:rsidR="000A0952">
        <w:t xml:space="preserve"> for</w:t>
      </w:r>
      <w:r w:rsidR="005C7ABF">
        <w:t xml:space="preserve"> </w:t>
      </w:r>
      <w:r w:rsidR="000A0952">
        <w:t xml:space="preserve">at </w:t>
      </w:r>
      <w:r w:rsidR="008D184D">
        <w:t xml:space="preserve">belyse deres interesse for tilslutning til fjernvarme. </w:t>
      </w:r>
      <w:r w:rsidR="00081EC4">
        <w:t>Resulta</w:t>
      </w:r>
      <w:r w:rsidR="005B1820">
        <w:t>-</w:t>
      </w:r>
      <w:r w:rsidR="00081EC4">
        <w:t>tet skal bruges ved en henvendelse i løbet af oktober til Norfors</w:t>
      </w:r>
      <w:r w:rsidR="00D512A8">
        <w:t xml:space="preserve">, der inden årets udgang jo skal oplyse alle borgere i kommunen om deres mulighed for tilslutning til fjernvarmesystemet. </w:t>
      </w:r>
      <w:r w:rsidR="00035032">
        <w:t>H</w:t>
      </w:r>
      <w:r w:rsidR="005B296D">
        <w:t>vis</w:t>
      </w:r>
      <w:r w:rsidR="00035032">
        <w:t xml:space="preserve"> der er stor interesse</w:t>
      </w:r>
      <w:r w:rsidR="005B296D">
        <w:t xml:space="preserve"> </w:t>
      </w:r>
      <w:r w:rsidR="00035032">
        <w:t xml:space="preserve"> for fjernvarme er det vores håb, at det kan påvirke tidspunktet for</w:t>
      </w:r>
      <w:r w:rsidR="00273E1B">
        <w:t>,</w:t>
      </w:r>
      <w:r w:rsidR="00035032">
        <w:t xml:space="preserve"> </w:t>
      </w:r>
      <w:r w:rsidR="00E90BD6">
        <w:t>hvornår fjernvarme kan blive leveret i vores området. Jeg skal derfor bede jer besvare nedenstående spørgsmål</w:t>
      </w:r>
      <w:r w:rsidR="001025DA">
        <w:t xml:space="preserve"> og lægge svaret i min postkasse el</w:t>
      </w:r>
      <w:r w:rsidR="00273E1B">
        <w:t>.</w:t>
      </w:r>
      <w:r w:rsidR="001025DA">
        <w:t xml:space="preserve"> alternativ scanne svaret og maile det til mig på </w:t>
      </w:r>
      <w:hyperlink r:id="rId5" w:history="1">
        <w:r w:rsidR="00A67AE7" w:rsidRPr="00254C15">
          <w:rPr>
            <w:rStyle w:val="Hyperlink"/>
          </w:rPr>
          <w:t>hans.laugesen@outlook.dk</w:t>
        </w:r>
      </w:hyperlink>
      <w:r w:rsidR="00ED3E69">
        <w:t xml:space="preserve"> </w:t>
      </w:r>
      <w:r w:rsidR="00ED3E69" w:rsidRPr="00ED3E69">
        <w:rPr>
          <w:b/>
          <w:bCs/>
        </w:rPr>
        <w:t>Svarfrist 15. oktober tak.</w:t>
      </w:r>
    </w:p>
    <w:p w14:paraId="2F41413D" w14:textId="13FA6C52" w:rsidR="00833709" w:rsidRDefault="00833709" w:rsidP="00E50E9D"/>
    <w:p w14:paraId="091A4867" w14:textId="51850088" w:rsidR="00182787" w:rsidRDefault="00672ACF" w:rsidP="00E50E9D">
      <w:r>
        <w:t xml:space="preserve">Omkostning ved at </w:t>
      </w:r>
      <w:r w:rsidR="002300B1">
        <w:t xml:space="preserve">ændre husets varmesystem og </w:t>
      </w:r>
      <w:r>
        <w:t>blive tilsluttet fjernvarme</w:t>
      </w:r>
      <w:r w:rsidR="000919BB">
        <w:t xml:space="preserve"> eller fx  få installeret en jord til vand varmepumpe vil variere</w:t>
      </w:r>
      <w:r w:rsidR="002300B1">
        <w:t xml:space="preserve"> afhængig af husets størrelse</w:t>
      </w:r>
      <w:r w:rsidR="00D31DCC">
        <w:t>, længden af stikl</w:t>
      </w:r>
      <w:r w:rsidR="003F6774">
        <w:t>e</w:t>
      </w:r>
      <w:r w:rsidR="00D31DCC">
        <w:t xml:space="preserve">dningen fra </w:t>
      </w:r>
      <w:r w:rsidR="00BB71FE">
        <w:t xml:space="preserve">vejen og ind samt af evt. behov for udskiftning af radiatorer el. lign. </w:t>
      </w:r>
      <w:r w:rsidR="00D54005">
        <w:t>Priser har desværre uanset valg af løsning også været stigende det sidste år pga. stor efterspørgsel</w:t>
      </w:r>
      <w:r w:rsidR="003F6774">
        <w:t>.</w:t>
      </w:r>
      <w:r w:rsidR="002300B1">
        <w:t xml:space="preserve"> </w:t>
      </w:r>
      <w:r w:rsidR="003017F7">
        <w:t>Men normalt anføres det</w:t>
      </w:r>
      <w:r w:rsidR="00637E26">
        <w:t>,</w:t>
      </w:r>
      <w:r w:rsidR="003017F7">
        <w:t xml:space="preserve"> at en fjernvarmeløsning på</w:t>
      </w:r>
      <w:r w:rsidR="0092782D">
        <w:t xml:space="preserve"> </w:t>
      </w:r>
      <w:r w:rsidR="003017F7">
        <w:t>både</w:t>
      </w:r>
      <w:r w:rsidR="0092782D">
        <w:t xml:space="preserve"> </w:t>
      </w:r>
      <w:r w:rsidR="003017F7">
        <w:t>kort og lang sigt vil være billigere, problemet er blot at der kan gå adskillige år</w:t>
      </w:r>
      <w:r w:rsidR="00235AE2">
        <w:t>,</w:t>
      </w:r>
      <w:r w:rsidR="003017F7">
        <w:t xml:space="preserve"> før vi kan få fjernvarme leveret, hvis ikke det lykkes at få fremskyndet det planlagte leveringstidspunkt.</w:t>
      </w:r>
      <w:r w:rsidR="00E41AD5">
        <w:t xml:space="preserve"> </w:t>
      </w:r>
      <w:r w:rsidR="007635BD">
        <w:t>Ifølge gældende lov er der ikke nogen tilslutningspligt til fjernvarme selv om</w:t>
      </w:r>
      <w:r w:rsidR="000140DA">
        <w:t xml:space="preserve"> det bliver ført frem til vores lokalområde.</w:t>
      </w:r>
    </w:p>
    <w:p w14:paraId="68FE452D" w14:textId="77777777" w:rsidR="00182787" w:rsidRDefault="00182787" w:rsidP="00E50E9D"/>
    <w:p w14:paraId="6DC204A8" w14:textId="27C6EB4D" w:rsidR="00A67AE7" w:rsidRDefault="00A67AE7" w:rsidP="00E50E9D">
      <w:r>
        <w:t>Med venlig hilsen</w:t>
      </w:r>
    </w:p>
    <w:p w14:paraId="153DA298" w14:textId="181384A3" w:rsidR="00A67AE7" w:rsidRDefault="00A67AE7" w:rsidP="00E50E9D">
      <w:r>
        <w:t>Hans Laugesen, formand, Gormsvej 2</w:t>
      </w:r>
      <w:r w:rsidR="001D19F8">
        <w:t>. tlf 45868676/mobil 32618676</w:t>
      </w:r>
    </w:p>
    <w:p w14:paraId="3FD41358" w14:textId="45F6DE4D" w:rsidR="001D19F8" w:rsidRDefault="001D19F8" w:rsidP="00E50E9D"/>
    <w:p w14:paraId="2ABB06D1" w14:textId="18EDDB3F" w:rsidR="001D19F8" w:rsidRDefault="001D19F8" w:rsidP="003C798D">
      <w:pPr>
        <w:jc w:val="center"/>
      </w:pPr>
    </w:p>
    <w:p w14:paraId="676B776A" w14:textId="5E70890F" w:rsidR="003C798D" w:rsidRDefault="005269C3" w:rsidP="003C798D">
      <w:r>
        <w:t xml:space="preserve">Undertegnede </w:t>
      </w:r>
      <w:r w:rsidR="00A916A5">
        <w:t>ejer af</w:t>
      </w:r>
      <w:r>
        <w:t xml:space="preserve"> adressen:____________________________________________________</w:t>
      </w:r>
    </w:p>
    <w:p w14:paraId="4CAE81E1" w14:textId="38881DF8" w:rsidR="005269C3" w:rsidRDefault="005269C3" w:rsidP="003C798D"/>
    <w:p w14:paraId="58F272EE" w14:textId="6418F321" w:rsidR="006703CB" w:rsidRDefault="006703CB" w:rsidP="003C798D">
      <w:r>
        <w:t>Har i dag følgende opvarmningsform:__________________________________________________</w:t>
      </w:r>
      <w:r w:rsidR="00BA3F12">
        <w:t>_</w:t>
      </w:r>
    </w:p>
    <w:p w14:paraId="2C342872" w14:textId="3A5C23BC" w:rsidR="00032C12" w:rsidRDefault="00032C12" w:rsidP="003C798D"/>
    <w:p w14:paraId="7BD3BCC2" w14:textId="6481283C" w:rsidR="00D563FA" w:rsidRDefault="00D563FA" w:rsidP="003C798D">
      <w:r>
        <w:t>(sæt gerne flere krydser, hvor relevant nedenfor:)</w:t>
      </w:r>
    </w:p>
    <w:p w14:paraId="49F16F12" w14:textId="77777777" w:rsidR="00122624" w:rsidRDefault="00122624" w:rsidP="003C798D"/>
    <w:p w14:paraId="0B4B20F1" w14:textId="62DC74BD" w:rsidR="005C7F2A" w:rsidRPr="005C7F2A" w:rsidRDefault="00221557" w:rsidP="005C7F2A">
      <w:pPr>
        <w:numPr>
          <w:ilvl w:val="0"/>
          <w:numId w:val="1"/>
        </w:numPr>
        <w:divId w:val="1333097125"/>
        <w:rPr>
          <w:rFonts w:eastAsia="Times New Roman" w:cs="Times New Roman"/>
          <w:color w:val="212121"/>
        </w:rPr>
      </w:pPr>
      <w:r>
        <w:t>_____</w:t>
      </w:r>
      <w:r w:rsidR="00182787">
        <w:t xml:space="preserve"> (sæt kryds)</w:t>
      </w:r>
      <w:r w:rsidR="003661EC">
        <w:tab/>
      </w:r>
      <w:r w:rsidR="00DF49F0">
        <w:t xml:space="preserve">jeg/vi </w:t>
      </w:r>
      <w:r w:rsidR="005C7F2A" w:rsidRPr="005C7F2A">
        <w:rPr>
          <w:rFonts w:eastAsia="Times New Roman" w:cs="Times New Roman"/>
          <w:color w:val="212121"/>
        </w:rPr>
        <w:t xml:space="preserve">ønsker tilslutning til fjernevarme, hvis tilbuddet om fjernvarme kommer i perioden 2023/25 med fjernvarmelevering senest </w:t>
      </w:r>
      <w:r w:rsidR="00F626FF">
        <w:rPr>
          <w:rFonts w:eastAsia="Times New Roman" w:cs="Times New Roman"/>
          <w:color w:val="212121"/>
        </w:rPr>
        <w:t>et par</w:t>
      </w:r>
      <w:r w:rsidR="005C7F2A" w:rsidRPr="005C7F2A">
        <w:rPr>
          <w:rFonts w:eastAsia="Times New Roman" w:cs="Times New Roman"/>
          <w:color w:val="212121"/>
        </w:rPr>
        <w:t xml:space="preserve"> år</w:t>
      </w:r>
      <w:r w:rsidR="00F626FF">
        <w:rPr>
          <w:rFonts w:eastAsia="Times New Roman" w:cs="Times New Roman"/>
          <w:color w:val="212121"/>
        </w:rPr>
        <w:t xml:space="preserve"> </w:t>
      </w:r>
      <w:r w:rsidR="005C7F2A" w:rsidRPr="005C7F2A">
        <w:rPr>
          <w:rFonts w:eastAsia="Times New Roman" w:cs="Times New Roman"/>
          <w:color w:val="212121"/>
        </w:rPr>
        <w:t>senere.</w:t>
      </w:r>
    </w:p>
    <w:p w14:paraId="7C01E02F" w14:textId="77777777" w:rsidR="00996467" w:rsidRDefault="00996467" w:rsidP="00996467">
      <w:pPr>
        <w:ind w:left="720"/>
        <w:divId w:val="1333097125"/>
        <w:rPr>
          <w:rFonts w:eastAsia="Times New Roman" w:cs="Times New Roman"/>
          <w:color w:val="212121"/>
        </w:rPr>
      </w:pPr>
    </w:p>
    <w:p w14:paraId="5C3B785E" w14:textId="3E2314C6" w:rsidR="005C7F2A" w:rsidRPr="005C7F2A" w:rsidRDefault="00221557" w:rsidP="005C7F2A">
      <w:pPr>
        <w:numPr>
          <w:ilvl w:val="0"/>
          <w:numId w:val="1"/>
        </w:numPr>
        <w:divId w:val="1333097125"/>
        <w:rPr>
          <w:rFonts w:eastAsia="Times New Roman" w:cs="Times New Roman"/>
          <w:color w:val="212121"/>
        </w:rPr>
      </w:pPr>
      <w:r>
        <w:rPr>
          <w:rFonts w:eastAsia="Times New Roman" w:cs="Times New Roman"/>
          <w:color w:val="212121"/>
        </w:rPr>
        <w:t>_____</w:t>
      </w:r>
      <w:r w:rsidR="003661EC">
        <w:rPr>
          <w:rFonts w:eastAsia="Times New Roman" w:cs="Times New Roman"/>
          <w:color w:val="212121"/>
        </w:rPr>
        <w:tab/>
      </w:r>
      <w:r w:rsidR="00182787">
        <w:rPr>
          <w:rFonts w:eastAsia="Times New Roman" w:cs="Times New Roman"/>
          <w:color w:val="212121"/>
        </w:rPr>
        <w:t>(sæt kryds)</w:t>
      </w:r>
      <w:r w:rsidR="003661EC">
        <w:rPr>
          <w:rFonts w:eastAsia="Times New Roman" w:cs="Times New Roman"/>
          <w:color w:val="212121"/>
        </w:rPr>
        <w:tab/>
      </w:r>
      <w:r w:rsidR="00DF49F0">
        <w:rPr>
          <w:rFonts w:eastAsia="Times New Roman" w:cs="Times New Roman"/>
          <w:color w:val="212121"/>
        </w:rPr>
        <w:t xml:space="preserve">jeg/vi </w:t>
      </w:r>
      <w:r w:rsidR="005C7F2A" w:rsidRPr="005C7F2A">
        <w:rPr>
          <w:rFonts w:eastAsia="Times New Roman" w:cs="Times New Roman"/>
          <w:color w:val="212121"/>
        </w:rPr>
        <w:t>ønsker tilslutning til fjernvarme, hvis tilbuddet om fjernvarme kommer i perioden 2026/27 (som anført i udbygningsplanen) og med fjernvarmelevering senest  2 år</w:t>
      </w:r>
      <w:r w:rsidR="00D04A3A">
        <w:rPr>
          <w:rFonts w:eastAsia="Times New Roman" w:cs="Times New Roman"/>
          <w:color w:val="212121"/>
        </w:rPr>
        <w:t xml:space="preserve"> </w:t>
      </w:r>
      <w:r w:rsidR="005C7F2A" w:rsidRPr="005C7F2A">
        <w:rPr>
          <w:rFonts w:eastAsia="Times New Roman" w:cs="Times New Roman"/>
          <w:color w:val="212121"/>
        </w:rPr>
        <w:t>senere.</w:t>
      </w:r>
    </w:p>
    <w:p w14:paraId="4AF7133F" w14:textId="77777777" w:rsidR="00996467" w:rsidRDefault="00996467" w:rsidP="00996467">
      <w:pPr>
        <w:ind w:left="720"/>
        <w:divId w:val="1333097125"/>
        <w:rPr>
          <w:rFonts w:eastAsia="Times New Roman" w:cs="Times New Roman"/>
          <w:color w:val="212121"/>
        </w:rPr>
      </w:pPr>
    </w:p>
    <w:p w14:paraId="70859E8A" w14:textId="2A309A51" w:rsidR="005C7F2A" w:rsidRDefault="00F2048C" w:rsidP="005C7F2A">
      <w:pPr>
        <w:numPr>
          <w:ilvl w:val="0"/>
          <w:numId w:val="1"/>
        </w:numPr>
        <w:divId w:val="1333097125"/>
        <w:rPr>
          <w:rFonts w:eastAsia="Times New Roman" w:cs="Times New Roman"/>
          <w:color w:val="212121"/>
        </w:rPr>
      </w:pPr>
      <w:r>
        <w:rPr>
          <w:rFonts w:eastAsia="Times New Roman" w:cs="Times New Roman"/>
          <w:color w:val="212121"/>
        </w:rPr>
        <w:t>_____</w:t>
      </w:r>
      <w:r w:rsidR="003661EC">
        <w:rPr>
          <w:rFonts w:eastAsia="Times New Roman" w:cs="Times New Roman"/>
          <w:color w:val="212121"/>
        </w:rPr>
        <w:tab/>
      </w:r>
      <w:r w:rsidR="00182787">
        <w:rPr>
          <w:rFonts w:eastAsia="Times New Roman" w:cs="Times New Roman"/>
          <w:color w:val="212121"/>
        </w:rPr>
        <w:t>(sæt kryds)</w:t>
      </w:r>
      <w:r w:rsidR="003661EC">
        <w:rPr>
          <w:rFonts w:eastAsia="Times New Roman" w:cs="Times New Roman"/>
          <w:color w:val="212121"/>
        </w:rPr>
        <w:tab/>
      </w:r>
      <w:r w:rsidR="00DF49F0">
        <w:rPr>
          <w:rFonts w:eastAsia="Times New Roman" w:cs="Times New Roman"/>
          <w:color w:val="212121"/>
        </w:rPr>
        <w:t xml:space="preserve">jeg/vi </w:t>
      </w:r>
      <w:r w:rsidR="005C7F2A" w:rsidRPr="005C7F2A">
        <w:rPr>
          <w:rFonts w:eastAsia="Times New Roman" w:cs="Times New Roman"/>
          <w:color w:val="212121"/>
        </w:rPr>
        <w:t>ønsker tilslutning til fjernvarme, hvis tilbuddet om fjernvarme kommer i perioden 2026/27 (som anført i udbygningsplanen) selv om fjernvarmelevering evt. finder sted mere end 2 år senere.</w:t>
      </w:r>
    </w:p>
    <w:p w14:paraId="33D237C7" w14:textId="77777777" w:rsidR="00996467" w:rsidRDefault="00996467" w:rsidP="00996467">
      <w:pPr>
        <w:ind w:left="720"/>
        <w:divId w:val="1333097125"/>
        <w:rPr>
          <w:rFonts w:eastAsia="Times New Roman" w:cs="Times New Roman"/>
          <w:color w:val="212121"/>
        </w:rPr>
      </w:pPr>
    </w:p>
    <w:p w14:paraId="236F090D" w14:textId="55FE3314" w:rsidR="00DF49F0" w:rsidRDefault="00F2048C" w:rsidP="005C7F2A">
      <w:pPr>
        <w:numPr>
          <w:ilvl w:val="0"/>
          <w:numId w:val="1"/>
        </w:numPr>
        <w:divId w:val="1333097125"/>
        <w:rPr>
          <w:rFonts w:eastAsia="Times New Roman" w:cs="Times New Roman"/>
          <w:color w:val="212121"/>
        </w:rPr>
      </w:pPr>
      <w:r>
        <w:rPr>
          <w:rFonts w:eastAsia="Times New Roman" w:cs="Times New Roman"/>
          <w:color w:val="212121"/>
        </w:rPr>
        <w:t>_____</w:t>
      </w:r>
      <w:r w:rsidR="003661EC">
        <w:rPr>
          <w:rFonts w:eastAsia="Times New Roman" w:cs="Times New Roman"/>
          <w:color w:val="212121"/>
        </w:rPr>
        <w:tab/>
      </w:r>
      <w:r w:rsidR="00182787">
        <w:rPr>
          <w:rFonts w:eastAsia="Times New Roman" w:cs="Times New Roman"/>
          <w:color w:val="212121"/>
        </w:rPr>
        <w:t>(sæt kryds)</w:t>
      </w:r>
      <w:r w:rsidR="003661EC">
        <w:rPr>
          <w:rFonts w:eastAsia="Times New Roman" w:cs="Times New Roman"/>
          <w:color w:val="212121"/>
        </w:rPr>
        <w:tab/>
      </w:r>
      <w:r w:rsidR="00DF49F0">
        <w:rPr>
          <w:rFonts w:eastAsia="Times New Roman" w:cs="Times New Roman"/>
          <w:color w:val="212121"/>
        </w:rPr>
        <w:t xml:space="preserve">jeg/vi </w:t>
      </w:r>
      <w:r w:rsidR="00B24C27">
        <w:rPr>
          <w:rFonts w:eastAsia="Times New Roman" w:cs="Times New Roman"/>
          <w:color w:val="212121"/>
        </w:rPr>
        <w:t>har et relativt nyt varmeanlæg men vil gerne tilsluttes fjernvar</w:t>
      </w:r>
      <w:r w:rsidR="00CB3DDD">
        <w:rPr>
          <w:rFonts w:eastAsia="Times New Roman" w:cs="Times New Roman"/>
          <w:color w:val="212121"/>
        </w:rPr>
        <w:t>me, når vores anlæg er modent til udskiftning.</w:t>
      </w:r>
    </w:p>
    <w:p w14:paraId="4CC87EFE" w14:textId="77777777" w:rsidR="004A5F23" w:rsidRDefault="004A5F23" w:rsidP="004A5F23">
      <w:pPr>
        <w:pStyle w:val="ListParagraph"/>
        <w:divId w:val="1333097125"/>
        <w:rPr>
          <w:rFonts w:eastAsia="Times New Roman" w:cs="Times New Roman"/>
          <w:color w:val="212121"/>
        </w:rPr>
      </w:pPr>
    </w:p>
    <w:p w14:paraId="5C8DF3A2" w14:textId="368EB6DC" w:rsidR="004A5F23" w:rsidRPr="005C7F2A" w:rsidRDefault="004A5F23" w:rsidP="005C7F2A">
      <w:pPr>
        <w:numPr>
          <w:ilvl w:val="0"/>
          <w:numId w:val="1"/>
        </w:numPr>
        <w:divId w:val="1333097125"/>
        <w:rPr>
          <w:rFonts w:eastAsia="Times New Roman" w:cs="Times New Roman"/>
          <w:color w:val="212121"/>
        </w:rPr>
      </w:pPr>
      <w:r>
        <w:rPr>
          <w:rFonts w:eastAsia="Times New Roman" w:cs="Times New Roman"/>
          <w:color w:val="212121"/>
        </w:rPr>
        <w:t>_____(sæt kryds)</w:t>
      </w:r>
      <w:r>
        <w:rPr>
          <w:rFonts w:eastAsia="Times New Roman" w:cs="Times New Roman"/>
          <w:color w:val="212121"/>
        </w:rPr>
        <w:tab/>
        <w:t>jeg/vi er ikke interesseret i at blive tilsluttet til fjernvarme.</w:t>
      </w:r>
    </w:p>
    <w:p w14:paraId="11F39884" w14:textId="77777777" w:rsidR="00DF49F0" w:rsidRDefault="00DF49F0" w:rsidP="005C7F2A">
      <w:pPr>
        <w:divId w:val="1025138036"/>
        <w:rPr>
          <w:rFonts w:eastAsia="Times New Roman" w:cs="Times New Roman"/>
          <w:color w:val="212121"/>
        </w:rPr>
      </w:pPr>
    </w:p>
    <w:p w14:paraId="39364693" w14:textId="12CC463C" w:rsidR="00817B57" w:rsidRPr="000507E2" w:rsidRDefault="002414A6" w:rsidP="000507E2">
      <w:pPr>
        <w:divId w:val="1025138036"/>
        <w:rPr>
          <w:rFonts w:eastAsia="Times New Roman" w:cs="Times New Roman"/>
          <w:color w:val="212121"/>
        </w:rPr>
      </w:pPr>
      <w:r>
        <w:rPr>
          <w:rFonts w:eastAsia="Times New Roman" w:cs="Times New Roman"/>
          <w:color w:val="212121"/>
        </w:rPr>
        <w:t>Der er ikke med denne tilkendegivelse tale om et bindende tilsagn</w:t>
      </w:r>
      <w:r w:rsidR="002657D5">
        <w:rPr>
          <w:rFonts w:eastAsia="Times New Roman" w:cs="Times New Roman"/>
          <w:color w:val="212121"/>
        </w:rPr>
        <w:t xml:space="preserve">, </w:t>
      </w:r>
      <w:r w:rsidR="00AE0BAE">
        <w:rPr>
          <w:rFonts w:eastAsia="Times New Roman" w:cs="Times New Roman"/>
          <w:color w:val="212121"/>
        </w:rPr>
        <w:t>og</w:t>
      </w:r>
      <w:r w:rsidR="002657D5">
        <w:rPr>
          <w:rFonts w:eastAsia="Times New Roman" w:cs="Times New Roman"/>
          <w:color w:val="212121"/>
        </w:rPr>
        <w:t xml:space="preserve"> ø</w:t>
      </w:r>
      <w:r w:rsidR="005C7F2A" w:rsidRPr="005C7F2A">
        <w:rPr>
          <w:rFonts w:eastAsia="Times New Roman" w:cs="Times New Roman"/>
          <w:color w:val="212121"/>
        </w:rPr>
        <w:t>nsket fremsættes med forbehold for den endelige tilslutningsp</w:t>
      </w:r>
      <w:r w:rsidR="00877C4D">
        <w:rPr>
          <w:rFonts w:eastAsia="Times New Roman" w:cs="Times New Roman"/>
          <w:color w:val="212121"/>
        </w:rPr>
        <w:t>ris</w:t>
      </w:r>
      <w:r w:rsidR="005C7F2A" w:rsidRPr="005C7F2A">
        <w:rPr>
          <w:rFonts w:eastAsia="Times New Roman" w:cs="Times New Roman"/>
          <w:color w:val="212121"/>
        </w:rPr>
        <w:t xml:space="preserve"> og med forbehold om ikke at binde en evt. ny ejer af ejendommen ved ejerskifte inden fjernvarmetilslutning finder sted.</w:t>
      </w:r>
    </w:p>
    <w:p w14:paraId="323C4BE6" w14:textId="77777777" w:rsidR="00AE0BAE" w:rsidRDefault="00AE0BAE" w:rsidP="003C798D"/>
    <w:p w14:paraId="4160A438" w14:textId="5CBFD8D2" w:rsidR="0044495F" w:rsidRPr="00791345" w:rsidRDefault="0044495F" w:rsidP="003C798D">
      <w:r>
        <w:t>Underskrift:</w:t>
      </w:r>
      <w:r>
        <w:tab/>
      </w:r>
      <w:r>
        <w:tab/>
      </w:r>
      <w:r w:rsidR="00AE0BAE">
        <w:t xml:space="preserve">                           </w:t>
      </w:r>
      <w:r w:rsidR="007F582B">
        <w:t xml:space="preserve">          </w:t>
      </w:r>
      <w:r>
        <w:t>____________________________________________</w:t>
      </w:r>
    </w:p>
    <w:sectPr w:rsidR="0044495F" w:rsidRPr="007913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08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87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55"/>
    <w:rsid w:val="000140DA"/>
    <w:rsid w:val="00024C65"/>
    <w:rsid w:val="00032C12"/>
    <w:rsid w:val="00035032"/>
    <w:rsid w:val="000507E2"/>
    <w:rsid w:val="000554CF"/>
    <w:rsid w:val="00081EC4"/>
    <w:rsid w:val="000919BB"/>
    <w:rsid w:val="000A0952"/>
    <w:rsid w:val="001025DA"/>
    <w:rsid w:val="00122624"/>
    <w:rsid w:val="0014694E"/>
    <w:rsid w:val="00182787"/>
    <w:rsid w:val="00194743"/>
    <w:rsid w:val="001D19F8"/>
    <w:rsid w:val="00221557"/>
    <w:rsid w:val="002300B1"/>
    <w:rsid w:val="00235AE2"/>
    <w:rsid w:val="002414A6"/>
    <w:rsid w:val="002657D5"/>
    <w:rsid w:val="00273E1B"/>
    <w:rsid w:val="003017F7"/>
    <w:rsid w:val="003661EC"/>
    <w:rsid w:val="003C798D"/>
    <w:rsid w:val="003F6774"/>
    <w:rsid w:val="0044495F"/>
    <w:rsid w:val="004A5F23"/>
    <w:rsid w:val="005269C3"/>
    <w:rsid w:val="0056789F"/>
    <w:rsid w:val="005B1820"/>
    <w:rsid w:val="005B296D"/>
    <w:rsid w:val="005C7ABF"/>
    <w:rsid w:val="005C7F2A"/>
    <w:rsid w:val="005D44AA"/>
    <w:rsid w:val="00637E26"/>
    <w:rsid w:val="006703BE"/>
    <w:rsid w:val="006703CB"/>
    <w:rsid w:val="00672ACF"/>
    <w:rsid w:val="00707194"/>
    <w:rsid w:val="0072217B"/>
    <w:rsid w:val="007635BD"/>
    <w:rsid w:val="00791345"/>
    <w:rsid w:val="007F582B"/>
    <w:rsid w:val="00816105"/>
    <w:rsid w:val="00817B57"/>
    <w:rsid w:val="00833709"/>
    <w:rsid w:val="00877C4D"/>
    <w:rsid w:val="008D184D"/>
    <w:rsid w:val="0092782D"/>
    <w:rsid w:val="00996467"/>
    <w:rsid w:val="00A67AE7"/>
    <w:rsid w:val="00A916A5"/>
    <w:rsid w:val="00AE0BAE"/>
    <w:rsid w:val="00B24C27"/>
    <w:rsid w:val="00BA0055"/>
    <w:rsid w:val="00BA3F12"/>
    <w:rsid w:val="00BB71FE"/>
    <w:rsid w:val="00C70481"/>
    <w:rsid w:val="00CB3DDD"/>
    <w:rsid w:val="00D04A3A"/>
    <w:rsid w:val="00D31DCC"/>
    <w:rsid w:val="00D512A8"/>
    <w:rsid w:val="00D54005"/>
    <w:rsid w:val="00D563FA"/>
    <w:rsid w:val="00DF49F0"/>
    <w:rsid w:val="00E37CDB"/>
    <w:rsid w:val="00E41AD5"/>
    <w:rsid w:val="00E50E9D"/>
    <w:rsid w:val="00E90BD6"/>
    <w:rsid w:val="00ED3E69"/>
    <w:rsid w:val="00F2048C"/>
    <w:rsid w:val="00F6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E83A2"/>
  <w15:chartTrackingRefBased/>
  <w15:docId w15:val="{836CC867-3409-EA45-A399-7E9934A9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AE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C7F2A"/>
  </w:style>
  <w:style w:type="paragraph" w:styleId="ListParagraph">
    <w:name w:val="List Paragraph"/>
    <w:basedOn w:val="Normal"/>
    <w:uiPriority w:val="34"/>
    <w:qFormat/>
    <w:rsid w:val="0002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hans.laugesen@outlook.dk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Laugesen</dc:creator>
  <cp:keywords/>
  <dc:description/>
  <cp:lastModifiedBy>Lars Elmbæk</cp:lastModifiedBy>
  <cp:revision>2</cp:revision>
  <dcterms:created xsi:type="dcterms:W3CDTF">2022-10-02T14:53:00Z</dcterms:created>
  <dcterms:modified xsi:type="dcterms:W3CDTF">2022-10-02T14:53:00Z</dcterms:modified>
</cp:coreProperties>
</file>